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C0001" w:rsidRDefault="004F1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Beach Grove Elementary School</w:t>
      </w:r>
    </w:p>
    <w:p w14:paraId="00000002" w14:textId="77777777" w:rsidR="00BC0001" w:rsidRDefault="004F1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Parents’ Advisory Council Meeting</w:t>
      </w:r>
    </w:p>
    <w:p w14:paraId="00000003" w14:textId="77777777" w:rsidR="00BC0001" w:rsidRDefault="004F1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AGENDA</w:t>
      </w:r>
    </w:p>
    <w:p w14:paraId="00000004" w14:textId="2EC49290" w:rsidR="00BC0001" w:rsidRDefault="004F1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Wednesday, </w:t>
      </w:r>
      <w:r w:rsidR="00A36CA8">
        <w:t>January 13</w:t>
      </w:r>
      <w:r>
        <w:rPr>
          <w:color w:val="000000"/>
        </w:rPr>
        <w:t>, 202</w:t>
      </w:r>
      <w:r w:rsidR="00A36CA8">
        <w:rPr>
          <w:color w:val="000000"/>
        </w:rPr>
        <w:t>1</w:t>
      </w:r>
    </w:p>
    <w:p w14:paraId="00000005" w14:textId="77777777" w:rsidR="00BC0001" w:rsidRDefault="00BC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06" w14:textId="77777777" w:rsidR="00BC0001" w:rsidRDefault="004F1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Call to Order </w:t>
      </w:r>
    </w:p>
    <w:p w14:paraId="00000007" w14:textId="77777777" w:rsidR="00BC0001" w:rsidRDefault="00BC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8" w14:textId="77777777" w:rsidR="00BC0001" w:rsidRDefault="004F1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Adoption of Agenda</w:t>
      </w:r>
    </w:p>
    <w:p w14:paraId="00000009" w14:textId="77777777" w:rsidR="00BC0001" w:rsidRDefault="00BC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A" w14:textId="77777777" w:rsidR="00BC0001" w:rsidRDefault="004F1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Approval of Prior Meeting Minutes</w:t>
      </w:r>
    </w:p>
    <w:p w14:paraId="0000000B" w14:textId="77777777" w:rsidR="00BC0001" w:rsidRDefault="00BC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C" w14:textId="77777777" w:rsidR="00BC0001" w:rsidRDefault="004F1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Chair’s Update</w:t>
      </w:r>
    </w:p>
    <w:p w14:paraId="0000000D" w14:textId="77777777" w:rsidR="00BC0001" w:rsidRDefault="00BC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E" w14:textId="77777777" w:rsidR="00BC0001" w:rsidRDefault="004F1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Vice Chair’s Update </w:t>
      </w:r>
    </w:p>
    <w:p w14:paraId="0000000F" w14:textId="77777777" w:rsidR="00BC0001" w:rsidRDefault="00BC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0" w14:textId="77777777" w:rsidR="00BC0001" w:rsidRDefault="004F1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Treasurer’s Update</w:t>
      </w:r>
    </w:p>
    <w:p w14:paraId="00000011" w14:textId="77777777" w:rsidR="00BC0001" w:rsidRDefault="00BC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2" w14:textId="77777777" w:rsidR="00BC0001" w:rsidRDefault="004F1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DPAC Update</w:t>
      </w:r>
    </w:p>
    <w:p w14:paraId="00000013" w14:textId="77777777" w:rsidR="00BC0001" w:rsidRDefault="00BC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4" w14:textId="77777777" w:rsidR="00BC0001" w:rsidRDefault="004F1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Principal’s Update</w:t>
      </w:r>
    </w:p>
    <w:p w14:paraId="00000015" w14:textId="77777777" w:rsidR="00BC0001" w:rsidRDefault="00BC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6" w14:textId="77777777" w:rsidR="00BC0001" w:rsidRDefault="004F1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Teachers’ Update</w:t>
      </w:r>
    </w:p>
    <w:p w14:paraId="00000017" w14:textId="77777777" w:rsidR="00BC0001" w:rsidRDefault="00BC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9" w14:textId="03E719CB" w:rsidR="00BC0001" w:rsidRPr="00232E0A" w:rsidRDefault="004F1BE1" w:rsidP="00232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Committee and Program Updates</w:t>
      </w:r>
    </w:p>
    <w:p w14:paraId="6675CB74" w14:textId="3D50054C" w:rsidR="00232E0A" w:rsidRDefault="00232E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GFS Fundraiser</w:t>
      </w:r>
      <w:bookmarkStart w:id="0" w:name="_GoBack"/>
      <w:bookmarkEnd w:id="0"/>
    </w:p>
    <w:p w14:paraId="6C2D95CF" w14:textId="7F961FD4" w:rsidR="00232E0A" w:rsidRDefault="00232E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Cookies Fundraiser</w:t>
      </w:r>
    </w:p>
    <w:p w14:paraId="0000001A" w14:textId="77777777" w:rsidR="00BC0001" w:rsidRDefault="004F1B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Fun Lunch</w:t>
      </w:r>
    </w:p>
    <w:p w14:paraId="0000001B" w14:textId="77777777" w:rsidR="00BC0001" w:rsidRDefault="004F1B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Traffic and Safety</w:t>
      </w:r>
    </w:p>
    <w:p w14:paraId="0000001F" w14:textId="64BF4DBA" w:rsidR="00BC0001" w:rsidRDefault="001B7E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Spell</w:t>
      </w:r>
      <w:r w:rsidR="004F1BE1">
        <w:rPr>
          <w:color w:val="000000"/>
        </w:rPr>
        <w:t>-A-Thon</w:t>
      </w:r>
    </w:p>
    <w:p w14:paraId="00000021" w14:textId="77777777" w:rsidR="00BC0001" w:rsidRDefault="004F1B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Beach Grove Apparel </w:t>
      </w:r>
    </w:p>
    <w:p w14:paraId="00000022" w14:textId="77777777" w:rsidR="00BC0001" w:rsidRDefault="004F1B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Teachers’ Appreciation Lunch</w:t>
      </w:r>
    </w:p>
    <w:p w14:paraId="00000023" w14:textId="77777777" w:rsidR="00BC0001" w:rsidRDefault="00BC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4" w14:textId="77777777" w:rsidR="00BC0001" w:rsidRDefault="004F1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Business Arising</w:t>
      </w:r>
    </w:p>
    <w:p w14:paraId="00000025" w14:textId="77777777" w:rsidR="00BC0001" w:rsidRDefault="00BC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F1B91DA" w14:textId="7E8EE3C6" w:rsidR="00551610" w:rsidRDefault="004F1BE1" w:rsidP="00551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Business</w:t>
      </w:r>
      <w:r w:rsidR="00551610">
        <w:rPr>
          <w:color w:val="000000"/>
        </w:rPr>
        <w:tab/>
        <w:t xml:space="preserve">                                                                                                     </w:t>
      </w:r>
    </w:p>
    <w:p w14:paraId="1D775C20" w14:textId="6319E0BC" w:rsidR="00551610" w:rsidRDefault="001B7E5B" w:rsidP="0055161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Pink Shirt Day</w:t>
      </w:r>
    </w:p>
    <w:p w14:paraId="72CF6D54" w14:textId="247B5666" w:rsidR="001B7E5B" w:rsidRDefault="001B7E5B" w:rsidP="0055161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Mario’s- Beach Grove bundle</w:t>
      </w:r>
    </w:p>
    <w:p w14:paraId="2AAE5655" w14:textId="0E1FB8D6" w:rsidR="001B7E5B" w:rsidRDefault="001B7E5B" w:rsidP="0055161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50/50</w:t>
      </w:r>
    </w:p>
    <w:p w14:paraId="7202A409" w14:textId="3FAE78F0" w:rsidR="001B7E5B" w:rsidRDefault="001B7E5B" w:rsidP="0055161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Value Vil</w:t>
      </w:r>
      <w:r w:rsidR="00CA2A4D">
        <w:rPr>
          <w:color w:val="000000"/>
        </w:rPr>
        <w:t>l</w:t>
      </w:r>
      <w:r>
        <w:rPr>
          <w:color w:val="000000"/>
        </w:rPr>
        <w:t>age</w:t>
      </w:r>
    </w:p>
    <w:p w14:paraId="00000027" w14:textId="4EF3D7E9" w:rsidR="00BC0001" w:rsidRPr="001B7E5B" w:rsidRDefault="001B7E5B" w:rsidP="001B7E5B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Morgan Whitney-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concerns</w:t>
      </w:r>
    </w:p>
    <w:p w14:paraId="00000028" w14:textId="0052B7A5" w:rsidR="00BC0001" w:rsidRDefault="004F1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Meeting</w:t>
      </w:r>
      <w:r w:rsidR="001B7E5B">
        <w:rPr>
          <w:color w:val="000000"/>
        </w:rPr>
        <w:t xml:space="preserve"> </w:t>
      </w:r>
      <w:r w:rsidR="00447B4A">
        <w:rPr>
          <w:color w:val="000000"/>
        </w:rPr>
        <w:t xml:space="preserve">Wednesday, </w:t>
      </w:r>
      <w:r w:rsidR="001B7E5B">
        <w:rPr>
          <w:color w:val="000000"/>
        </w:rPr>
        <w:t>February 10th</w:t>
      </w:r>
    </w:p>
    <w:p w14:paraId="00000029" w14:textId="77777777" w:rsidR="00BC0001" w:rsidRDefault="00BC0001" w:rsidP="001B7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A" w14:textId="77777777" w:rsidR="00BC0001" w:rsidRDefault="004F1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Termination of Meeting</w:t>
      </w:r>
    </w:p>
    <w:p w14:paraId="0000002B" w14:textId="77777777" w:rsidR="00BC0001" w:rsidRDefault="00BC0001">
      <w:pPr>
        <w:rPr>
          <w:sz w:val="24"/>
          <w:szCs w:val="24"/>
        </w:rPr>
      </w:pPr>
    </w:p>
    <w:sectPr w:rsidR="00BC000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16E3"/>
    <w:multiLevelType w:val="multilevel"/>
    <w:tmpl w:val="65D8998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01"/>
    <w:rsid w:val="00004441"/>
    <w:rsid w:val="001B7E5B"/>
    <w:rsid w:val="00232E0A"/>
    <w:rsid w:val="00447B4A"/>
    <w:rsid w:val="004F1BE1"/>
    <w:rsid w:val="00551610"/>
    <w:rsid w:val="005536D9"/>
    <w:rsid w:val="00A36CA8"/>
    <w:rsid w:val="00AC46E2"/>
    <w:rsid w:val="00BC0001"/>
    <w:rsid w:val="00C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22777"/>
  <w15:docId w15:val="{B41880E0-8500-CA44-B5D0-B9C438C7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uiPriority w:val="99"/>
    <w:unhideWhenUsed/>
    <w:rsid w:val="00263CC6"/>
    <w:pPr>
      <w:spacing w:after="0" w:line="240" w:lineRule="auto"/>
    </w:pPr>
    <w:rPr>
      <w:rFonts w:eastAsiaTheme="minorEastAsia" w:cs="Consolas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63CC6"/>
    <w:rPr>
      <w:rFonts w:ascii="Calibri" w:eastAsiaTheme="minorEastAsia" w:hAnsi="Calibri" w:cs="Consolas"/>
      <w:szCs w:val="21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20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tvxZddtTz1cLqQ/oCUxhpWvXQ==">AMUW2mVS+b8e4ONrlRcD+XRxoxYM1onKamKzStTFcjXDcXTTvNKqkImBy9T8+PD7beaZG/a0muO5q/Btg3BmGyu6uxESjkBJkvBfi5m3uQTDy6CxOG3eDLM=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Eade</dc:creator>
  <cp:lastModifiedBy>Rebecca Rogers</cp:lastModifiedBy>
  <cp:revision>6</cp:revision>
  <dcterms:created xsi:type="dcterms:W3CDTF">2021-01-09T01:58:00Z</dcterms:created>
  <dcterms:modified xsi:type="dcterms:W3CDTF">2021-01-18T18:54:00Z</dcterms:modified>
</cp:coreProperties>
</file>