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Beach Grove Elementary School</w:t>
      </w:r>
    </w:p>
    <w:p w14:paraId="00000002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Parents' Advisory Council Meeting</w:t>
      </w:r>
    </w:p>
    <w:p w14:paraId="00000003" w14:textId="77777777" w:rsidR="00AB0747" w:rsidRDefault="00AB0747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0000004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00000005" w14:textId="0D916611" w:rsidR="00AB0747" w:rsidRDefault="00097B1A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18</w:t>
      </w:r>
      <w:r w:rsidR="00C95D36">
        <w:rPr>
          <w:sz w:val="28"/>
          <w:szCs w:val="28"/>
        </w:rPr>
        <w:t>, 2020</w:t>
      </w:r>
    </w:p>
    <w:p w14:paraId="00000006" w14:textId="77777777" w:rsidR="00AB0747" w:rsidRDefault="00AB0747">
      <w:pPr>
        <w:widowControl w:val="0"/>
        <w:spacing w:after="0" w:line="240" w:lineRule="auto"/>
        <w:jc w:val="center"/>
      </w:pPr>
    </w:p>
    <w:p w14:paraId="00000007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Present:</w:t>
      </w:r>
    </w:p>
    <w:p w14:paraId="00000008" w14:textId="0C7FD1AB" w:rsidR="00AB0747" w:rsidRDefault="00C95D36">
      <w:pPr>
        <w:widowControl w:val="0"/>
        <w:spacing w:after="0" w:line="240" w:lineRule="auto"/>
      </w:pPr>
      <w:r>
        <w:t xml:space="preserve">Rebecca Davis, Leigh Ratcliff, Mark </w:t>
      </w:r>
      <w:proofErr w:type="spellStart"/>
      <w:r>
        <w:t>Douangchanh</w:t>
      </w:r>
      <w:proofErr w:type="spellEnd"/>
      <w:r>
        <w:t xml:space="preserve">, </w:t>
      </w:r>
      <w:r w:rsidR="00AE173A">
        <w:t>Joanna Stefani</w:t>
      </w:r>
      <w:r>
        <w:t xml:space="preserve">, Emily </w:t>
      </w:r>
      <w:proofErr w:type="spellStart"/>
      <w:r>
        <w:t>Modrovic</w:t>
      </w:r>
      <w:proofErr w:type="spellEnd"/>
      <w:r>
        <w:t>, Lara Wilson, Chris Berger, Shannon Doyle</w:t>
      </w:r>
      <w:r w:rsidR="00AE173A">
        <w:t>, Heather Durkin, Dale Cotter, Martina Dick</w:t>
      </w:r>
    </w:p>
    <w:p w14:paraId="00000009" w14:textId="77777777" w:rsidR="00AB0747" w:rsidRDefault="00AB0747">
      <w:pPr>
        <w:widowControl w:val="0"/>
        <w:spacing w:after="0" w:line="240" w:lineRule="auto"/>
      </w:pPr>
    </w:p>
    <w:p w14:paraId="0000000A" w14:textId="1C4CB45C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Regrets:</w:t>
      </w:r>
      <w:r w:rsidR="00AE173A">
        <w:rPr>
          <w:b/>
          <w:u w:val="single"/>
        </w:rPr>
        <w:t xml:space="preserve"> </w:t>
      </w:r>
    </w:p>
    <w:p w14:paraId="45AFF1E8" w14:textId="5A903073" w:rsidR="00AE173A" w:rsidRPr="00AE173A" w:rsidRDefault="00AE173A">
      <w:pPr>
        <w:widowControl w:val="0"/>
        <w:spacing w:after="0" w:line="240" w:lineRule="auto"/>
      </w:pPr>
      <w:r>
        <w:t xml:space="preserve">Lawrence </w:t>
      </w:r>
      <w:proofErr w:type="spellStart"/>
      <w:r>
        <w:t>Eade</w:t>
      </w:r>
      <w:proofErr w:type="spellEnd"/>
    </w:p>
    <w:p w14:paraId="0000000C" w14:textId="77777777" w:rsidR="00AB0747" w:rsidRDefault="00AB0747">
      <w:pPr>
        <w:widowControl w:val="0"/>
        <w:spacing w:after="0" w:line="240" w:lineRule="auto"/>
      </w:pPr>
    </w:p>
    <w:p w14:paraId="0000000D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</w:p>
    <w:p w14:paraId="0000000E" w14:textId="3961146E" w:rsidR="00AB0747" w:rsidRDefault="00C95D36">
      <w:pPr>
        <w:widowControl w:val="0"/>
        <w:spacing w:after="0" w:line="240" w:lineRule="auto"/>
      </w:pPr>
      <w:r>
        <w:t xml:space="preserve">The meeting was called to order at </w:t>
      </w:r>
      <w:r w:rsidR="00AE173A">
        <w:t>6:32pm</w:t>
      </w:r>
    </w:p>
    <w:p w14:paraId="0000000F" w14:textId="77777777" w:rsidR="00AB0747" w:rsidRDefault="00AB0747">
      <w:pPr>
        <w:widowControl w:val="0"/>
        <w:spacing w:after="0" w:line="240" w:lineRule="auto"/>
      </w:pPr>
    </w:p>
    <w:p w14:paraId="00000010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Adoption of Agenda:</w:t>
      </w:r>
    </w:p>
    <w:p w14:paraId="00000011" w14:textId="5223027D" w:rsidR="00AB0747" w:rsidRDefault="00C95D36">
      <w:pPr>
        <w:widowControl w:val="0"/>
        <w:spacing w:after="0" w:line="240" w:lineRule="auto"/>
        <w:rPr>
          <w:i/>
          <w:u w:val="single"/>
        </w:rPr>
      </w:pPr>
      <w:bookmarkStart w:id="0" w:name="_heading=h.gjdgxs" w:colFirst="0" w:colLast="0"/>
      <w:bookmarkEnd w:id="0"/>
      <w:r>
        <w:t xml:space="preserve">Moved by  </w:t>
      </w:r>
      <w:r w:rsidR="00AE173A">
        <w:t xml:space="preserve">Lara Wilson </w:t>
      </w:r>
      <w:r>
        <w:t>seconded by</w:t>
      </w:r>
      <w:r w:rsidR="00AE173A">
        <w:t xml:space="preserve"> Chris Berger</w:t>
      </w:r>
      <w:r>
        <w:t xml:space="preserve">  - </w:t>
      </w:r>
      <w:r>
        <w:rPr>
          <w:i/>
          <w:u w:val="single"/>
        </w:rPr>
        <w:t>carried unanimously</w:t>
      </w:r>
    </w:p>
    <w:p w14:paraId="00000012" w14:textId="77777777" w:rsidR="00AB0747" w:rsidRDefault="00AB0747">
      <w:pPr>
        <w:widowControl w:val="0"/>
        <w:spacing w:after="0" w:line="240" w:lineRule="auto"/>
        <w:rPr>
          <w:i/>
          <w:u w:val="single"/>
        </w:rPr>
      </w:pPr>
    </w:p>
    <w:p w14:paraId="00000013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Adoption of Minutes:</w:t>
      </w:r>
    </w:p>
    <w:p w14:paraId="00000014" w14:textId="1E9B5581" w:rsidR="00AB0747" w:rsidRDefault="00C95D36">
      <w:pPr>
        <w:widowControl w:val="0"/>
        <w:spacing w:after="0" w:line="240" w:lineRule="auto"/>
        <w:rPr>
          <w:i/>
          <w:u w:val="single"/>
        </w:rPr>
      </w:pPr>
      <w:r>
        <w:t xml:space="preserve">Moved by </w:t>
      </w:r>
      <w:r w:rsidR="00AE173A">
        <w:t>Shannon Doyle s</w:t>
      </w:r>
      <w:r>
        <w:t xml:space="preserve">econded by </w:t>
      </w:r>
      <w:r w:rsidR="00AE173A">
        <w:t>Chris Berger</w:t>
      </w:r>
      <w:r>
        <w:t xml:space="preserve">- </w:t>
      </w:r>
      <w:r>
        <w:rPr>
          <w:i/>
          <w:u w:val="single"/>
        </w:rPr>
        <w:t>carried unanimously</w:t>
      </w:r>
    </w:p>
    <w:p w14:paraId="00000015" w14:textId="77777777" w:rsidR="00AB0747" w:rsidRDefault="00AB0747">
      <w:pPr>
        <w:widowControl w:val="0"/>
        <w:spacing w:after="0" w:line="240" w:lineRule="auto"/>
      </w:pPr>
    </w:p>
    <w:p w14:paraId="00000016" w14:textId="3DDE8741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Chair's Update:</w:t>
      </w:r>
    </w:p>
    <w:p w14:paraId="1CF7975E" w14:textId="51681754" w:rsidR="00EA2D30" w:rsidRPr="00AE173A" w:rsidRDefault="00AE173A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Welcome to Dale Cotter as teacher rep for the Pac</w:t>
      </w:r>
    </w:p>
    <w:p w14:paraId="0A3566C7" w14:textId="39E119C5" w:rsidR="00AE173A" w:rsidRPr="00AE173A" w:rsidRDefault="00AE173A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A lot of new families reaching out</w:t>
      </w:r>
      <w:r w:rsidR="00934E7B">
        <w:t xml:space="preserve"> to connect with the PAC</w:t>
      </w:r>
    </w:p>
    <w:p w14:paraId="7464A691" w14:textId="29301CAB" w:rsidR="00AE173A" w:rsidRPr="00EA2D30" w:rsidRDefault="00AE173A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 xml:space="preserve">Pumpkin patch was great success </w:t>
      </w:r>
    </w:p>
    <w:p w14:paraId="0000001C" w14:textId="77777777" w:rsidR="00AB0747" w:rsidRDefault="00AB0747">
      <w:pPr>
        <w:widowControl w:val="0"/>
        <w:spacing w:after="0" w:line="240" w:lineRule="auto"/>
        <w:ind w:left="720"/>
        <w:rPr>
          <w:b/>
          <w:u w:val="single"/>
        </w:rPr>
      </w:pPr>
    </w:p>
    <w:p w14:paraId="0000001D" w14:textId="11DB423F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Vice Chair's Update:</w:t>
      </w:r>
    </w:p>
    <w:p w14:paraId="23892CFA" w14:textId="32970746" w:rsidR="00EA2D30" w:rsidRPr="00EA2D30" w:rsidRDefault="002376AA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 xml:space="preserve">New Vice Chair appointed: </w:t>
      </w:r>
      <w:r w:rsidR="00934E7B">
        <w:t>Alyson Brennan-</w:t>
      </w:r>
      <w:r w:rsidR="00934E7B" w:rsidRPr="00934E7B">
        <w:rPr>
          <w:i/>
          <w:u w:val="single"/>
        </w:rPr>
        <w:t xml:space="preserve"> </w:t>
      </w:r>
      <w:r w:rsidR="00934E7B">
        <w:rPr>
          <w:i/>
          <w:u w:val="single"/>
        </w:rPr>
        <w:t>carried unanimously</w:t>
      </w:r>
    </w:p>
    <w:p w14:paraId="00000022" w14:textId="4225C40A" w:rsidR="00AB0747" w:rsidRDefault="00AB0747">
      <w:pPr>
        <w:widowControl w:val="0"/>
        <w:spacing w:after="0" w:line="240" w:lineRule="auto"/>
        <w:ind w:left="720"/>
      </w:pPr>
    </w:p>
    <w:p w14:paraId="00000023" w14:textId="77777777" w:rsidR="00AB0747" w:rsidRDefault="00C95D36">
      <w:pPr>
        <w:widowControl w:val="0"/>
        <w:spacing w:after="0" w:line="240" w:lineRule="auto"/>
      </w:pPr>
      <w:r>
        <w:rPr>
          <w:b/>
          <w:u w:val="single"/>
        </w:rPr>
        <w:t>Treasurer's Update:</w:t>
      </w:r>
    </w:p>
    <w:p w14:paraId="19F7C980" w14:textId="428FCC71" w:rsidR="00AE173A" w:rsidRPr="00934E7B" w:rsidRDefault="00AE173A" w:rsidP="00934E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lang w:val="en-CA"/>
        </w:rPr>
      </w:pPr>
      <w:r w:rsidRPr="00934E7B">
        <w:rPr>
          <w:rFonts w:asciiTheme="minorHAnsi" w:eastAsia="Times New Roman" w:hAnsiTheme="minorHAnsi" w:cs="Arial"/>
          <w:color w:val="222222"/>
          <w:lang w:val="en-CA"/>
        </w:rPr>
        <w:t>Our budget this year called for essentially a stop to all fundraising programs.  We will still likely collect some funds from COBS and Purdy</w:t>
      </w:r>
      <w:r w:rsidR="002376AA">
        <w:rPr>
          <w:rFonts w:asciiTheme="minorHAnsi" w:eastAsia="Times New Roman" w:hAnsiTheme="minorHAnsi" w:cs="Arial"/>
          <w:color w:val="222222"/>
          <w:lang w:val="en-CA"/>
        </w:rPr>
        <w:t>’</w:t>
      </w:r>
      <w:r w:rsidRPr="00934E7B">
        <w:rPr>
          <w:rFonts w:asciiTheme="minorHAnsi" w:eastAsia="Times New Roman" w:hAnsiTheme="minorHAnsi" w:cs="Arial"/>
          <w:color w:val="222222"/>
          <w:lang w:val="en-CA"/>
        </w:rPr>
        <w:t>s fundraisers which are budgeted for.  A reminder that we decided to use $10,000 this year and set aside $10,000 for next year as we started the year with a projected $20,000 in available funds (aside from playground).    </w:t>
      </w:r>
    </w:p>
    <w:p w14:paraId="1052A1BF" w14:textId="77777777" w:rsidR="002376AA" w:rsidRDefault="00934E7B" w:rsidP="002376A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Theme="minorHAnsi" w:eastAsia="Times New Roman" w:hAnsiTheme="minorHAnsi" w:cs="Arial"/>
          <w:color w:val="222222"/>
          <w:lang w:val="en-CA"/>
        </w:rPr>
      </w:pPr>
      <w:r>
        <w:rPr>
          <w:rFonts w:asciiTheme="minorHAnsi" w:eastAsia="Times New Roman" w:hAnsiTheme="minorHAnsi" w:cs="Arial"/>
          <w:color w:val="222222"/>
          <w:lang w:val="en-CA"/>
        </w:rPr>
        <w:t>Received Gaming</w:t>
      </w:r>
      <w:r w:rsidR="00AE173A" w:rsidRPr="00934E7B">
        <w:rPr>
          <w:rFonts w:asciiTheme="minorHAnsi" w:eastAsia="Times New Roman" w:hAnsiTheme="minorHAnsi" w:cs="Arial"/>
          <w:color w:val="222222"/>
          <w:lang w:val="en-CA"/>
        </w:rPr>
        <w:t xml:space="preserve"> </w:t>
      </w:r>
      <w:r>
        <w:rPr>
          <w:rFonts w:asciiTheme="minorHAnsi" w:eastAsia="Times New Roman" w:hAnsiTheme="minorHAnsi" w:cs="Arial"/>
          <w:color w:val="222222"/>
          <w:lang w:val="en-CA"/>
        </w:rPr>
        <w:t>G</w:t>
      </w:r>
      <w:r w:rsidR="00AE173A" w:rsidRPr="00934E7B">
        <w:rPr>
          <w:rFonts w:asciiTheme="minorHAnsi" w:eastAsia="Times New Roman" w:hAnsiTheme="minorHAnsi" w:cs="Arial"/>
          <w:color w:val="222222"/>
          <w:lang w:val="en-CA"/>
        </w:rPr>
        <w:t>rant funds of $5,840.</w:t>
      </w:r>
    </w:p>
    <w:p w14:paraId="30181DB2" w14:textId="69F5A89E" w:rsidR="00AE173A" w:rsidRPr="002376AA" w:rsidRDefault="00934E7B" w:rsidP="002376A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Theme="minorHAnsi" w:eastAsia="Times New Roman" w:hAnsiTheme="minorHAnsi" w:cs="Arial"/>
          <w:color w:val="222222"/>
          <w:lang w:val="en-CA"/>
        </w:rPr>
      </w:pPr>
      <w:r w:rsidRPr="002376AA">
        <w:rPr>
          <w:rFonts w:asciiTheme="minorHAnsi" w:eastAsia="Times New Roman" w:hAnsiTheme="minorHAnsi" w:cs="Arial"/>
          <w:color w:val="222222"/>
          <w:lang w:val="en-CA"/>
        </w:rPr>
        <w:t>Pumpkin Patch we</w:t>
      </w:r>
      <w:r w:rsidR="00AE173A" w:rsidRPr="002376AA">
        <w:rPr>
          <w:rFonts w:asciiTheme="minorHAnsi" w:eastAsia="Times New Roman" w:hAnsiTheme="minorHAnsi" w:cs="Arial"/>
          <w:color w:val="222222"/>
          <w:lang w:val="en-CA"/>
        </w:rPr>
        <w:t xml:space="preserve"> collected $691 and cost was $540 so netted $151!    </w:t>
      </w:r>
    </w:p>
    <w:p w14:paraId="60FF747A" w14:textId="5036237C" w:rsidR="00AE173A" w:rsidRPr="00934E7B" w:rsidRDefault="00AE173A" w:rsidP="00AE173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Theme="minorHAnsi" w:eastAsia="Times New Roman" w:hAnsiTheme="minorHAnsi" w:cs="Arial"/>
          <w:color w:val="222222"/>
          <w:lang w:val="en-CA"/>
        </w:rPr>
      </w:pPr>
      <w:r w:rsidRPr="00934E7B">
        <w:rPr>
          <w:rFonts w:asciiTheme="minorHAnsi" w:eastAsia="Times New Roman" w:hAnsiTheme="minorHAnsi" w:cs="Arial"/>
          <w:color w:val="222222"/>
          <w:lang w:val="en-CA"/>
        </w:rPr>
        <w:t>GFS account has been set up for the meat/food program</w:t>
      </w:r>
    </w:p>
    <w:p w14:paraId="43246614" w14:textId="77777777" w:rsidR="00AE173A" w:rsidRPr="00934E7B" w:rsidRDefault="00AE173A" w:rsidP="00AE17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/>
        </w:rPr>
      </w:pPr>
      <w:r w:rsidRPr="00934E7B">
        <w:rPr>
          <w:rFonts w:ascii="Arial" w:eastAsia="Times New Roman" w:hAnsi="Arial" w:cs="Arial"/>
          <w:color w:val="222222"/>
          <w:lang w:val="en-CA"/>
        </w:rPr>
        <w:t>Account balances:  </w:t>
      </w:r>
    </w:p>
    <w:p w14:paraId="666CED79" w14:textId="77777777" w:rsidR="00AE173A" w:rsidRPr="00934E7B" w:rsidRDefault="00AE173A" w:rsidP="00AE173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/>
        </w:rPr>
      </w:pPr>
      <w:r w:rsidRPr="00934E7B">
        <w:rPr>
          <w:rFonts w:ascii="Arial" w:eastAsia="Times New Roman" w:hAnsi="Arial" w:cs="Arial"/>
          <w:color w:val="222222"/>
          <w:lang w:val="en-CA"/>
        </w:rPr>
        <w:t>Operating Account:  $11,467.98   </w:t>
      </w:r>
    </w:p>
    <w:p w14:paraId="7BDF1D7C" w14:textId="77777777" w:rsidR="00AE173A" w:rsidRPr="00934E7B" w:rsidRDefault="00AE173A" w:rsidP="00AE173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CA"/>
        </w:rPr>
      </w:pPr>
      <w:r w:rsidRPr="00934E7B">
        <w:rPr>
          <w:rFonts w:ascii="Arial" w:eastAsia="Times New Roman" w:hAnsi="Arial" w:cs="Arial"/>
          <w:color w:val="222222"/>
          <w:lang w:val="en-CA"/>
        </w:rPr>
        <w:t>Gaming Grant: $5,840  </w:t>
      </w:r>
      <w:r w:rsidRPr="00934E7B">
        <w:rPr>
          <w:rFonts w:ascii="Arial" w:eastAsia="Times New Roman" w:hAnsi="Arial" w:cs="Arial"/>
          <w:color w:val="222222"/>
          <w:lang w:val="en-CA"/>
        </w:rPr>
        <w:br/>
        <w:t>Playground Funds Account:  $51,402.50</w:t>
      </w:r>
    </w:p>
    <w:p w14:paraId="00000027" w14:textId="14B5A5B2" w:rsidR="00AB0747" w:rsidRDefault="00AB0747" w:rsidP="00AE173A">
      <w:pPr>
        <w:widowControl w:val="0"/>
        <w:spacing w:after="0" w:line="240" w:lineRule="auto"/>
        <w:ind w:left="720"/>
      </w:pPr>
    </w:p>
    <w:p w14:paraId="00000033" w14:textId="57A91821" w:rsidR="00AB0747" w:rsidRDefault="00C95D36" w:rsidP="00EA2D30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DPAC Update:</w:t>
      </w:r>
    </w:p>
    <w:p w14:paraId="0D0F8AF3" w14:textId="5C2E7321" w:rsidR="00EA2D30" w:rsidRPr="00934E7B" w:rsidRDefault="00934E7B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lastRenderedPageBreak/>
        <w:t>Review of what a PAC is (formal body, guidelines, resources on CPAC)</w:t>
      </w:r>
    </w:p>
    <w:p w14:paraId="7D03B058" w14:textId="50399DB5" w:rsidR="00934E7B" w:rsidRPr="00934E7B" w:rsidRDefault="00934E7B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Home Quest- may be setting up their own PAC</w:t>
      </w:r>
    </w:p>
    <w:p w14:paraId="4D640E48" w14:textId="16BC5D4A" w:rsidR="00934E7B" w:rsidRPr="00EA2D30" w:rsidRDefault="00934E7B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Fundraising- Brook Elementary did hot lunch (used under cover area and classroom runners rather than parents to deliver lunch within the school)</w:t>
      </w:r>
    </w:p>
    <w:p w14:paraId="00000034" w14:textId="77777777" w:rsidR="00AB0747" w:rsidRDefault="00AB0747">
      <w:pPr>
        <w:widowControl w:val="0"/>
        <w:spacing w:after="0" w:line="240" w:lineRule="auto"/>
        <w:ind w:left="720"/>
      </w:pPr>
    </w:p>
    <w:p w14:paraId="00000035" w14:textId="741C8BFE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Principal's Update:</w:t>
      </w:r>
    </w:p>
    <w:p w14:paraId="06337A80" w14:textId="77777777" w:rsidR="00934E7B" w:rsidRDefault="00934E7B">
      <w:pPr>
        <w:widowControl w:val="0"/>
        <w:spacing w:after="0" w:line="240" w:lineRule="auto"/>
        <w:rPr>
          <w:b/>
          <w:u w:val="single"/>
        </w:rPr>
      </w:pPr>
    </w:p>
    <w:p w14:paraId="104A1284" w14:textId="1377AAAE" w:rsidR="00934E7B" w:rsidRPr="00934E7B" w:rsidRDefault="00934E7B">
      <w:pPr>
        <w:widowControl w:val="0"/>
        <w:spacing w:after="0" w:line="240" w:lineRule="auto"/>
        <w:rPr>
          <w:i/>
        </w:rPr>
      </w:pPr>
      <w:r>
        <w:rPr>
          <w:i/>
        </w:rPr>
        <w:t>1.Teacher Representative</w:t>
      </w:r>
    </w:p>
    <w:p w14:paraId="4AE3E417" w14:textId="0EC892AE" w:rsidR="00934E7B" w:rsidRDefault="00934E7B" w:rsidP="00934E7B">
      <w:pPr>
        <w:pStyle w:val="ListParagraph"/>
        <w:widowControl w:val="0"/>
        <w:numPr>
          <w:ilvl w:val="0"/>
          <w:numId w:val="29"/>
        </w:numPr>
        <w:spacing w:after="0" w:line="240" w:lineRule="auto"/>
      </w:pPr>
      <w:r>
        <w:t>Thank you to Dale Cotter for attending the PAC meeting and volunteering to be a teacher representative for the PAC</w:t>
      </w:r>
    </w:p>
    <w:p w14:paraId="3FAFDAA7" w14:textId="6878C94E" w:rsidR="00934E7B" w:rsidRDefault="00934E7B" w:rsidP="00934E7B">
      <w:pPr>
        <w:pStyle w:val="ListParagraph"/>
        <w:widowControl w:val="0"/>
        <w:numPr>
          <w:ilvl w:val="0"/>
          <w:numId w:val="29"/>
        </w:numPr>
        <w:spacing w:after="0" w:line="240" w:lineRule="auto"/>
      </w:pPr>
      <w:r>
        <w:t>School has had two successful zoom assemblies (Halloween costume parade</w:t>
      </w:r>
    </w:p>
    <w:p w14:paraId="7CCFABCB" w14:textId="77777777" w:rsidR="00934E7B" w:rsidRDefault="00934E7B" w:rsidP="00934E7B">
      <w:pPr>
        <w:pStyle w:val="ListParagraph"/>
        <w:widowControl w:val="0"/>
        <w:spacing w:after="0" w:line="240" w:lineRule="auto"/>
      </w:pPr>
    </w:p>
    <w:p w14:paraId="00000037" w14:textId="5D48AF5B" w:rsidR="00AB0747" w:rsidRPr="00934E7B" w:rsidRDefault="00934E7B" w:rsidP="00934E7B">
      <w:pPr>
        <w:widowControl w:val="0"/>
        <w:spacing w:after="0" w:line="240" w:lineRule="auto"/>
        <w:rPr>
          <w:i/>
        </w:rPr>
      </w:pPr>
      <w:r w:rsidRPr="00934E7B">
        <w:rPr>
          <w:i/>
        </w:rPr>
        <w:t>2.</w:t>
      </w:r>
      <w:r w:rsidR="00C95D36" w:rsidRPr="00934E7B">
        <w:rPr>
          <w:i/>
        </w:rPr>
        <w:t>PAC Pumpkin Patch</w:t>
      </w:r>
    </w:p>
    <w:p w14:paraId="0000003C" w14:textId="36D23155" w:rsidR="00AB0747" w:rsidRDefault="00934E7B" w:rsidP="00934E7B">
      <w:pPr>
        <w:pStyle w:val="ListParagraph"/>
        <w:widowControl w:val="0"/>
        <w:numPr>
          <w:ilvl w:val="0"/>
          <w:numId w:val="33"/>
        </w:numPr>
        <w:spacing w:after="0" w:line="240" w:lineRule="auto"/>
      </w:pPr>
      <w:r>
        <w:t>Thank you! The students really enjoyed it and it was a great experience</w:t>
      </w:r>
    </w:p>
    <w:p w14:paraId="52253270" w14:textId="77777777" w:rsidR="00934E7B" w:rsidRDefault="00934E7B" w:rsidP="00934E7B">
      <w:pPr>
        <w:pStyle w:val="ListParagraph"/>
        <w:widowControl w:val="0"/>
        <w:spacing w:after="0" w:line="240" w:lineRule="auto"/>
      </w:pPr>
    </w:p>
    <w:p w14:paraId="0000003D" w14:textId="6D6DE2D6" w:rsidR="00AB0747" w:rsidRDefault="00934E7B" w:rsidP="00934E7B">
      <w:pPr>
        <w:widowControl w:val="0"/>
        <w:spacing w:after="0" w:line="240" w:lineRule="auto"/>
        <w:rPr>
          <w:i/>
        </w:rPr>
      </w:pPr>
      <w:r w:rsidRPr="00934E7B">
        <w:rPr>
          <w:i/>
        </w:rPr>
        <w:t>3.</w:t>
      </w:r>
      <w:r>
        <w:rPr>
          <w:i/>
        </w:rPr>
        <w:t>Zoom Assemblies</w:t>
      </w:r>
    </w:p>
    <w:p w14:paraId="2BA41DB6" w14:textId="0FDA37C4" w:rsidR="00934E7B" w:rsidRDefault="00934E7B" w:rsidP="00934E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i/>
        </w:rPr>
      </w:pPr>
      <w:r>
        <w:rPr>
          <w:i/>
        </w:rPr>
        <w:t xml:space="preserve">There have been two successful Zoom assemblies.  The Halloween costume parade and </w:t>
      </w:r>
      <w:r w:rsidR="002376AA">
        <w:rPr>
          <w:i/>
        </w:rPr>
        <w:t>Remembrance</w:t>
      </w:r>
      <w:r>
        <w:rPr>
          <w:i/>
        </w:rPr>
        <w:t xml:space="preserve"> Day ($400 collected for poppies)</w:t>
      </w:r>
    </w:p>
    <w:p w14:paraId="62413FA7" w14:textId="6419E72A" w:rsidR="00934E7B" w:rsidRDefault="00934E7B" w:rsidP="00934E7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i/>
        </w:rPr>
      </w:pPr>
      <w:r>
        <w:rPr>
          <w:i/>
        </w:rPr>
        <w:t xml:space="preserve">This coming Monday there will be a zoom assembly to revisit safety guidelines for students/adults/staff.  </w:t>
      </w:r>
    </w:p>
    <w:p w14:paraId="50C615CA" w14:textId="77777777" w:rsidR="00934E7B" w:rsidRPr="00934E7B" w:rsidRDefault="00934E7B" w:rsidP="00934E7B">
      <w:pPr>
        <w:widowControl w:val="0"/>
        <w:spacing w:after="0" w:line="240" w:lineRule="auto"/>
        <w:rPr>
          <w:i/>
        </w:rPr>
      </w:pPr>
    </w:p>
    <w:p w14:paraId="3028E909" w14:textId="39E07CDC" w:rsidR="00934E7B" w:rsidRDefault="00934E7B" w:rsidP="00934E7B">
      <w:pPr>
        <w:widowControl w:val="0"/>
        <w:spacing w:after="0" w:line="240" w:lineRule="auto"/>
        <w:rPr>
          <w:i/>
        </w:rPr>
      </w:pPr>
      <w:r>
        <w:rPr>
          <w:i/>
        </w:rPr>
        <w:t>4.Covid Safety</w:t>
      </w:r>
    </w:p>
    <w:p w14:paraId="7422C7BB" w14:textId="28EB3C5C" w:rsidR="00934E7B" w:rsidRDefault="00934E7B" w:rsidP="00934E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i/>
        </w:rPr>
      </w:pPr>
      <w:r>
        <w:rPr>
          <w:i/>
        </w:rPr>
        <w:t>Zoom assembly to revisit guidelines</w:t>
      </w:r>
    </w:p>
    <w:p w14:paraId="63776D3C" w14:textId="4F64F66D" w:rsidR="00934E7B" w:rsidRDefault="00934E7B" w:rsidP="00934E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i/>
        </w:rPr>
      </w:pPr>
      <w:r>
        <w:rPr>
          <w:i/>
        </w:rPr>
        <w:t>Defining zones for recess so students are playing separately from other learning groups</w:t>
      </w:r>
    </w:p>
    <w:p w14:paraId="6F4E8C9C" w14:textId="3C713780" w:rsidR="00934E7B" w:rsidRDefault="00934E7B" w:rsidP="00934E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i/>
        </w:rPr>
      </w:pPr>
      <w:r>
        <w:rPr>
          <w:i/>
        </w:rPr>
        <w:t xml:space="preserve">Many students choosing to wear masks </w:t>
      </w:r>
    </w:p>
    <w:p w14:paraId="5E6AF76D" w14:textId="1340C9A9" w:rsidR="00934E7B" w:rsidRDefault="00934E7B" w:rsidP="00934E7B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i/>
        </w:rPr>
      </w:pPr>
      <w:r>
        <w:rPr>
          <w:i/>
        </w:rPr>
        <w:t>Mark is sending out reminder emails to encourage parents not to hang around the school grounds after school or come into the school (</w:t>
      </w:r>
      <w:proofErr w:type="spellStart"/>
      <w:r>
        <w:rPr>
          <w:i/>
        </w:rPr>
        <w:t>ie</w:t>
      </w:r>
      <w:proofErr w:type="spellEnd"/>
      <w:r>
        <w:rPr>
          <w:i/>
        </w:rPr>
        <w:t>. dropping off lunch)</w:t>
      </w:r>
    </w:p>
    <w:p w14:paraId="514797B0" w14:textId="0F3CFF80" w:rsidR="002376AA" w:rsidRDefault="002376AA" w:rsidP="002376AA">
      <w:pPr>
        <w:widowControl w:val="0"/>
        <w:spacing w:after="0" w:line="240" w:lineRule="auto"/>
        <w:rPr>
          <w:i/>
        </w:rPr>
      </w:pPr>
      <w:r>
        <w:rPr>
          <w:i/>
        </w:rPr>
        <w:t>5.</w:t>
      </w:r>
      <w:r w:rsidRPr="002376AA">
        <w:rPr>
          <w:i/>
        </w:rPr>
        <w:t xml:space="preserve"> </w:t>
      </w:r>
      <w:r>
        <w:rPr>
          <w:i/>
        </w:rPr>
        <w:t>Christmas Concert</w:t>
      </w:r>
    </w:p>
    <w:p w14:paraId="23092001" w14:textId="0393BFED" w:rsidR="002376AA" w:rsidRPr="002376AA" w:rsidRDefault="002376AA" w:rsidP="002376AA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i/>
        </w:rPr>
      </w:pPr>
      <w:r>
        <w:t xml:space="preserve">Cancelled due to </w:t>
      </w:r>
      <w:proofErr w:type="spellStart"/>
      <w:r>
        <w:t>Covid</w:t>
      </w:r>
      <w:proofErr w:type="spellEnd"/>
    </w:p>
    <w:p w14:paraId="5B27E0AA" w14:textId="585F3304" w:rsidR="002376AA" w:rsidRDefault="002376AA" w:rsidP="002376AA">
      <w:pPr>
        <w:widowControl w:val="0"/>
        <w:spacing w:after="0" w:line="240" w:lineRule="auto"/>
        <w:rPr>
          <w:i/>
        </w:rPr>
      </w:pPr>
      <w:r>
        <w:rPr>
          <w:i/>
        </w:rPr>
        <w:t>6.</w:t>
      </w:r>
      <w:r w:rsidRPr="002376AA">
        <w:rPr>
          <w:i/>
        </w:rPr>
        <w:t xml:space="preserve"> </w:t>
      </w:r>
      <w:r>
        <w:rPr>
          <w:i/>
        </w:rPr>
        <w:t>Playground</w:t>
      </w:r>
    </w:p>
    <w:p w14:paraId="4A8C8C34" w14:textId="6410F09D" w:rsidR="002376AA" w:rsidRPr="002376AA" w:rsidRDefault="002376AA" w:rsidP="002376AA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i/>
        </w:rPr>
      </w:pPr>
      <w:r>
        <w:t>Vandalized playground is scheduled to be replaced on January 12</w:t>
      </w:r>
      <w:r w:rsidRPr="002376AA">
        <w:rPr>
          <w:vertAlign w:val="superscript"/>
        </w:rPr>
        <w:t>th</w:t>
      </w:r>
    </w:p>
    <w:p w14:paraId="78EBA21B" w14:textId="115BABC1" w:rsidR="002376AA" w:rsidRDefault="002376AA" w:rsidP="002376AA">
      <w:pPr>
        <w:widowControl w:val="0"/>
        <w:spacing w:after="0" w:line="240" w:lineRule="auto"/>
      </w:pPr>
      <w:r>
        <w:rPr>
          <w:i/>
        </w:rPr>
        <w:t>7.</w:t>
      </w:r>
      <w:r>
        <w:t xml:space="preserve">Virtual Scholastic </w:t>
      </w:r>
      <w:proofErr w:type="spellStart"/>
      <w:r>
        <w:t>Bookfair</w:t>
      </w:r>
      <w:proofErr w:type="spellEnd"/>
    </w:p>
    <w:p w14:paraId="04D8CEC7" w14:textId="7E82C111" w:rsidR="002376AA" w:rsidRPr="002376AA" w:rsidRDefault="002376AA" w:rsidP="002376AA">
      <w:pPr>
        <w:pStyle w:val="ListParagraph"/>
        <w:widowControl w:val="0"/>
        <w:numPr>
          <w:ilvl w:val="0"/>
          <w:numId w:val="33"/>
        </w:numPr>
        <w:spacing w:after="0" w:line="240" w:lineRule="auto"/>
      </w:pPr>
      <w:r>
        <w:t xml:space="preserve">Happening now- virtual </w:t>
      </w:r>
      <w:proofErr w:type="spellStart"/>
      <w:r>
        <w:t>bookfair</w:t>
      </w:r>
      <w:proofErr w:type="spellEnd"/>
      <w:r>
        <w:t xml:space="preserve"> tonight (free shipping)</w:t>
      </w:r>
    </w:p>
    <w:p w14:paraId="5636A8CF" w14:textId="3E86F9BF" w:rsidR="002376AA" w:rsidRPr="002376AA" w:rsidRDefault="002376AA" w:rsidP="002376AA">
      <w:pPr>
        <w:widowControl w:val="0"/>
        <w:spacing w:after="0" w:line="240" w:lineRule="auto"/>
        <w:rPr>
          <w:i/>
        </w:rPr>
      </w:pPr>
    </w:p>
    <w:p w14:paraId="00000061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Teachers' Update:</w:t>
      </w:r>
    </w:p>
    <w:p w14:paraId="00000062" w14:textId="0CE781EE" w:rsidR="00AB0747" w:rsidRDefault="00AE173A">
      <w:pPr>
        <w:widowControl w:val="0"/>
        <w:numPr>
          <w:ilvl w:val="0"/>
          <w:numId w:val="7"/>
        </w:numPr>
        <w:spacing w:after="0" w:line="240" w:lineRule="auto"/>
      </w:pPr>
      <w:r>
        <w:t>Thank you for the support with classroom funds</w:t>
      </w:r>
    </w:p>
    <w:p w14:paraId="287043A1" w14:textId="318F0324" w:rsidR="00AE173A" w:rsidRDefault="00AE173A">
      <w:pPr>
        <w:widowControl w:val="0"/>
        <w:numPr>
          <w:ilvl w:val="0"/>
          <w:numId w:val="7"/>
        </w:numPr>
        <w:spacing w:after="0" w:line="240" w:lineRule="auto"/>
      </w:pPr>
      <w:r>
        <w:t>Everyone loved the pumpkin patch</w:t>
      </w:r>
    </w:p>
    <w:p w14:paraId="00000063" w14:textId="77777777" w:rsidR="00AB0747" w:rsidRDefault="00AB0747">
      <w:pPr>
        <w:widowControl w:val="0"/>
        <w:spacing w:after="0" w:line="240" w:lineRule="auto"/>
        <w:ind w:left="720"/>
      </w:pPr>
    </w:p>
    <w:p w14:paraId="00000064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Committee and Program Update</w:t>
      </w:r>
    </w:p>
    <w:p w14:paraId="5AD298B2" w14:textId="0A5C1945" w:rsidR="00AE173A" w:rsidRDefault="00AE173A" w:rsidP="00AE173A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GFS Fundraiser</w:t>
      </w:r>
    </w:p>
    <w:p w14:paraId="0A422278" w14:textId="7935A7CD" w:rsidR="00AE173A" w:rsidRPr="002376AA" w:rsidRDefault="00AE173A" w:rsidP="00AE173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</w:rPr>
      </w:pPr>
      <w:r w:rsidRPr="00AE173A">
        <w:t>Cases of food for purchase will be delivered</w:t>
      </w:r>
      <w:r>
        <w:t xml:space="preserve"> to the legion on a Thursday or Saturday for pick up</w:t>
      </w:r>
    </w:p>
    <w:p w14:paraId="1A7362C7" w14:textId="29AE651C" w:rsidR="002376AA" w:rsidRPr="002376AA" w:rsidRDefault="002376AA" w:rsidP="00AE173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</w:rPr>
      </w:pPr>
      <w:r>
        <w:t>Results of survey: 57 responses (1/3 of families), top three items (chicken breasts, ground beef and chicken tenders)</w:t>
      </w:r>
    </w:p>
    <w:p w14:paraId="2269B24C" w14:textId="0BA909DB" w:rsidR="002376AA" w:rsidRPr="00AE173A" w:rsidRDefault="002376AA" w:rsidP="00AE173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</w:rPr>
      </w:pPr>
      <w:r>
        <w:t xml:space="preserve">Plan to sell food via hot lunches starting late November with a pickup date </w:t>
      </w:r>
      <w:proofErr w:type="spellStart"/>
      <w:r>
        <w:t>mid December</w:t>
      </w:r>
      <w:proofErr w:type="spellEnd"/>
    </w:p>
    <w:p w14:paraId="50E54EF7" w14:textId="77777777" w:rsidR="00AE173A" w:rsidRPr="00AE173A" w:rsidRDefault="00AE173A" w:rsidP="00AE173A">
      <w:pPr>
        <w:widowControl w:val="0"/>
        <w:spacing w:after="0" w:line="240" w:lineRule="auto"/>
        <w:rPr>
          <w:b/>
          <w:i/>
        </w:rPr>
      </w:pPr>
    </w:p>
    <w:p w14:paraId="18D32A0D" w14:textId="77777777" w:rsidR="00AE173A" w:rsidRPr="00AE173A" w:rsidRDefault="00AE173A" w:rsidP="00AE173A">
      <w:pPr>
        <w:widowControl w:val="0"/>
        <w:spacing w:after="0" w:line="240" w:lineRule="auto"/>
        <w:ind w:left="720"/>
        <w:rPr>
          <w:b/>
          <w:i/>
        </w:rPr>
      </w:pPr>
    </w:p>
    <w:p w14:paraId="566C6753" w14:textId="77777777" w:rsidR="00AE173A" w:rsidRPr="00AE173A" w:rsidRDefault="00AE173A" w:rsidP="00AE173A">
      <w:pPr>
        <w:widowControl w:val="0"/>
        <w:spacing w:after="0" w:line="240" w:lineRule="auto"/>
        <w:ind w:left="360"/>
        <w:rPr>
          <w:b/>
          <w:i/>
        </w:rPr>
      </w:pPr>
    </w:p>
    <w:p w14:paraId="00000069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Fun Lunch</w:t>
      </w:r>
    </w:p>
    <w:p w14:paraId="0000006C" w14:textId="60D6958A" w:rsidR="00AB0747" w:rsidRDefault="00C95D36" w:rsidP="00EA2D30">
      <w:pPr>
        <w:widowControl w:val="0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 xml:space="preserve">Currently </w:t>
      </w:r>
      <w:r w:rsidR="002376AA">
        <w:t>exploring option of doing a hot lunch in the new year</w:t>
      </w:r>
    </w:p>
    <w:p w14:paraId="0000006D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Traffic and Safety</w:t>
      </w:r>
    </w:p>
    <w:p w14:paraId="46E68C55" w14:textId="47BE046A" w:rsidR="00AE173A" w:rsidRDefault="00AE173A" w:rsidP="00AE173A">
      <w:pPr>
        <w:widowControl w:val="0"/>
        <w:numPr>
          <w:ilvl w:val="0"/>
          <w:numId w:val="4"/>
        </w:numPr>
        <w:spacing w:after="0" w:line="240" w:lineRule="auto"/>
      </w:pPr>
      <w:r>
        <w:t>Mark is ordering signs for the street in front of the school reminding drivers that it is a drop off zone as well as signs stating no dogs on school grounds. PAC to contribute $150 dollars to signs.</w:t>
      </w:r>
    </w:p>
    <w:p w14:paraId="5FBC2029" w14:textId="4EB5FD1F" w:rsidR="00AE173A" w:rsidRDefault="00AE173A" w:rsidP="00AE173A">
      <w:pPr>
        <w:widowControl w:val="0"/>
        <w:numPr>
          <w:ilvl w:val="0"/>
          <w:numId w:val="4"/>
        </w:numPr>
        <w:spacing w:after="0" w:line="240" w:lineRule="auto"/>
      </w:pPr>
      <w:r>
        <w:t>Mark will be discussing Rock and Roll to school options with the teachers at their next staff meeting</w:t>
      </w:r>
    </w:p>
    <w:p w14:paraId="00000071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Fruit and Vegetable</w:t>
      </w:r>
    </w:p>
    <w:p w14:paraId="00000074" w14:textId="5F9034CC" w:rsidR="00AB0747" w:rsidRDefault="00C95D36" w:rsidP="00EA2D30">
      <w:pPr>
        <w:widowControl w:val="0"/>
        <w:numPr>
          <w:ilvl w:val="0"/>
          <w:numId w:val="3"/>
        </w:numPr>
        <w:spacing w:after="0" w:line="240" w:lineRule="auto"/>
      </w:pPr>
      <w:r>
        <w:t xml:space="preserve">Currently </w:t>
      </w:r>
      <w:r w:rsidR="00EA2D30">
        <w:t>on pause</w:t>
      </w:r>
    </w:p>
    <w:p w14:paraId="00000075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Raffle</w:t>
      </w:r>
    </w:p>
    <w:p w14:paraId="00000076" w14:textId="77777777" w:rsidR="00AB0747" w:rsidRDefault="00C95D36">
      <w:pPr>
        <w:widowControl w:val="0"/>
        <w:numPr>
          <w:ilvl w:val="0"/>
          <w:numId w:val="3"/>
        </w:numPr>
        <w:spacing w:after="0" w:line="240" w:lineRule="auto"/>
      </w:pPr>
      <w:r>
        <w:t>Currently on pause</w:t>
      </w:r>
    </w:p>
    <w:p w14:paraId="00000077" w14:textId="77777777" w:rsidR="00AB0747" w:rsidRDefault="00AB0747">
      <w:pPr>
        <w:widowControl w:val="0"/>
        <w:spacing w:after="0" w:line="240" w:lineRule="auto"/>
        <w:ind w:left="720"/>
      </w:pPr>
    </w:p>
    <w:p w14:paraId="00000078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Bingo Night</w:t>
      </w:r>
    </w:p>
    <w:p w14:paraId="00000079" w14:textId="77777777" w:rsidR="00AB0747" w:rsidRDefault="00C95D36">
      <w:pPr>
        <w:widowControl w:val="0"/>
        <w:numPr>
          <w:ilvl w:val="0"/>
          <w:numId w:val="2"/>
        </w:numPr>
        <w:spacing w:after="0" w:line="240" w:lineRule="auto"/>
      </w:pPr>
      <w:r>
        <w:t>Currently on pause</w:t>
      </w:r>
    </w:p>
    <w:p w14:paraId="0000007A" w14:textId="77777777" w:rsidR="00AB0747" w:rsidRDefault="00AB0747">
      <w:pPr>
        <w:widowControl w:val="0"/>
        <w:spacing w:after="0" w:line="240" w:lineRule="auto"/>
        <w:ind w:left="840"/>
        <w:rPr>
          <w:b/>
        </w:rPr>
      </w:pPr>
    </w:p>
    <w:p w14:paraId="0000007C" w14:textId="465B7507" w:rsidR="00AB0747" w:rsidRPr="00D42423" w:rsidRDefault="00C95D36" w:rsidP="00D42423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Read-A-Thon/Spell-a-thon</w:t>
      </w:r>
      <w:bookmarkStart w:id="1" w:name="_GoBack"/>
      <w:bookmarkEnd w:id="1"/>
    </w:p>
    <w:p w14:paraId="0000007D" w14:textId="77777777" w:rsidR="00AB0747" w:rsidRDefault="00C95D36">
      <w:pPr>
        <w:widowControl w:val="0"/>
        <w:numPr>
          <w:ilvl w:val="0"/>
          <w:numId w:val="2"/>
        </w:numPr>
        <w:spacing w:after="0" w:line="240" w:lineRule="auto"/>
      </w:pPr>
      <w:r>
        <w:t>Could potentially run this year, but would need an active teacher/support person inside the school to print and distribute handouts and collect donations</w:t>
      </w:r>
    </w:p>
    <w:p w14:paraId="0000007E" w14:textId="77777777" w:rsidR="00AB0747" w:rsidRDefault="00AB0747">
      <w:pPr>
        <w:widowControl w:val="0"/>
        <w:spacing w:after="0" w:line="240" w:lineRule="auto"/>
        <w:ind w:left="840"/>
      </w:pPr>
    </w:p>
    <w:p w14:paraId="0000007F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Spring Fair</w:t>
      </w:r>
    </w:p>
    <w:p w14:paraId="00000080" w14:textId="77777777" w:rsidR="00AB0747" w:rsidRDefault="00C95D36">
      <w:pPr>
        <w:widowControl w:val="0"/>
        <w:numPr>
          <w:ilvl w:val="0"/>
          <w:numId w:val="2"/>
        </w:numPr>
        <w:spacing w:after="0" w:line="240" w:lineRule="auto"/>
      </w:pPr>
      <w:r>
        <w:t>Currently on pause</w:t>
      </w:r>
    </w:p>
    <w:p w14:paraId="00000081" w14:textId="77777777" w:rsidR="00AB0747" w:rsidRDefault="00AB0747">
      <w:pPr>
        <w:widowControl w:val="0"/>
        <w:spacing w:after="0" w:line="240" w:lineRule="auto"/>
        <w:ind w:left="840"/>
      </w:pPr>
    </w:p>
    <w:p w14:paraId="00000082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Adult Social</w:t>
      </w:r>
    </w:p>
    <w:p w14:paraId="00000083" w14:textId="77777777" w:rsidR="00AB0747" w:rsidRDefault="00C95D36">
      <w:pPr>
        <w:widowControl w:val="0"/>
        <w:numPr>
          <w:ilvl w:val="0"/>
          <w:numId w:val="5"/>
        </w:numPr>
        <w:spacing w:after="0" w:line="240" w:lineRule="auto"/>
      </w:pPr>
      <w:r>
        <w:t>Currently on pause</w:t>
      </w:r>
    </w:p>
    <w:p w14:paraId="00000084" w14:textId="77777777" w:rsidR="00AB0747" w:rsidRDefault="00AB0747">
      <w:pPr>
        <w:widowControl w:val="0"/>
        <w:spacing w:after="0" w:line="240" w:lineRule="auto"/>
        <w:ind w:left="840"/>
        <w:rPr>
          <w:b/>
          <w:u w:val="single"/>
        </w:rPr>
      </w:pPr>
    </w:p>
    <w:p w14:paraId="00000085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Beach Grove Apparel</w:t>
      </w:r>
    </w:p>
    <w:p w14:paraId="00000086" w14:textId="54C61C9B" w:rsidR="00AB0747" w:rsidRDefault="00AE173A">
      <w:pPr>
        <w:widowControl w:val="0"/>
        <w:numPr>
          <w:ilvl w:val="0"/>
          <w:numId w:val="9"/>
        </w:numPr>
        <w:spacing w:after="0" w:line="240" w:lineRule="auto"/>
      </w:pPr>
      <w:r>
        <w:t xml:space="preserve">Posted on </w:t>
      </w:r>
      <w:proofErr w:type="spellStart"/>
      <w:r>
        <w:t>Varage</w:t>
      </w:r>
      <w:proofErr w:type="spellEnd"/>
      <w:r>
        <w:t xml:space="preserve"> Sale and Tsawwassen Loop</w:t>
      </w:r>
    </w:p>
    <w:p w14:paraId="00000087" w14:textId="77777777" w:rsidR="00AB0747" w:rsidRDefault="00AB0747">
      <w:pPr>
        <w:widowControl w:val="0"/>
        <w:spacing w:after="0" w:line="240" w:lineRule="auto"/>
      </w:pPr>
    </w:p>
    <w:p w14:paraId="00000088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Business Arising</w:t>
      </w:r>
    </w:p>
    <w:p w14:paraId="0000008A" w14:textId="79303BFF" w:rsidR="00AB0747" w:rsidRDefault="002376AA">
      <w:pPr>
        <w:widowControl w:val="0"/>
        <w:spacing w:after="0" w:line="240" w:lineRule="auto"/>
        <w:rPr>
          <w:i/>
        </w:rPr>
      </w:pPr>
      <w:r>
        <w:rPr>
          <w:i/>
        </w:rPr>
        <w:t>1.Gingerbread house kits</w:t>
      </w:r>
    </w:p>
    <w:p w14:paraId="4A7A9222" w14:textId="7734DB10" w:rsidR="002376AA" w:rsidRDefault="002376AA" w:rsidP="002376AA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i/>
        </w:rPr>
      </w:pPr>
      <w:r>
        <w:rPr>
          <w:i/>
        </w:rPr>
        <w:t>Chris and Erin will speak to bakeries to get an idea of cost for gingerbread kits and sugar cookie kits</w:t>
      </w:r>
    </w:p>
    <w:p w14:paraId="0000008B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0000008C" w14:textId="07668E9A" w:rsidR="00AB0747" w:rsidRPr="00AE173A" w:rsidRDefault="00AB0747">
      <w:pPr>
        <w:widowControl w:val="0"/>
        <w:spacing w:after="0" w:line="240" w:lineRule="auto"/>
      </w:pPr>
    </w:p>
    <w:p w14:paraId="0000009C" w14:textId="77777777" w:rsidR="00AB0747" w:rsidRDefault="00AB0747">
      <w:pPr>
        <w:widowControl w:val="0"/>
        <w:spacing w:after="0" w:line="240" w:lineRule="auto"/>
        <w:rPr>
          <w:b/>
          <w:i/>
        </w:rPr>
      </w:pPr>
    </w:p>
    <w:p w14:paraId="0000009D" w14:textId="77777777" w:rsidR="00AB0747" w:rsidRDefault="00AB0747">
      <w:pPr>
        <w:widowControl w:val="0"/>
        <w:spacing w:after="0" w:line="240" w:lineRule="auto"/>
        <w:ind w:left="720"/>
        <w:rPr>
          <w:b/>
          <w:i/>
        </w:rPr>
      </w:pPr>
    </w:p>
    <w:p w14:paraId="0000009E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Next Meeting Date:</w:t>
      </w:r>
    </w:p>
    <w:p w14:paraId="0000009F" w14:textId="55E683FA" w:rsidR="00AB0747" w:rsidRDefault="002376AA">
      <w:pPr>
        <w:widowControl w:val="0"/>
        <w:spacing w:after="0" w:line="240" w:lineRule="auto"/>
      </w:pPr>
      <w:r>
        <w:t>January 13</w:t>
      </w:r>
      <w:r w:rsidRPr="002376AA">
        <w:rPr>
          <w:vertAlign w:val="superscript"/>
        </w:rPr>
        <w:t>th</w:t>
      </w:r>
      <w:r>
        <w:t xml:space="preserve"> </w:t>
      </w:r>
      <w:r w:rsidR="00C95D36">
        <w:t>at 6:30pm (Virtual meeting via Zoom)</w:t>
      </w:r>
    </w:p>
    <w:p w14:paraId="000000A0" w14:textId="77777777" w:rsidR="00AB0747" w:rsidRDefault="00AB0747">
      <w:pPr>
        <w:widowControl w:val="0"/>
        <w:spacing w:after="0" w:line="240" w:lineRule="auto"/>
        <w:ind w:left="720"/>
      </w:pPr>
    </w:p>
    <w:p w14:paraId="000000A1" w14:textId="77777777" w:rsidR="00AB0747" w:rsidRDefault="00C95D36">
      <w:pPr>
        <w:widowControl w:val="0"/>
        <w:spacing w:after="0" w:line="240" w:lineRule="auto"/>
        <w:rPr>
          <w:u w:val="single"/>
        </w:rPr>
      </w:pPr>
      <w:r>
        <w:rPr>
          <w:b/>
          <w:u w:val="single"/>
        </w:rPr>
        <w:t>Termination of Meeting:</w:t>
      </w:r>
    </w:p>
    <w:p w14:paraId="000000A2" w14:textId="5C111322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t xml:space="preserve">Meeting terminated at </w:t>
      </w:r>
      <w:r w:rsidR="00AE173A">
        <w:t>8:15pm</w:t>
      </w:r>
    </w:p>
    <w:p w14:paraId="000000A3" w14:textId="77777777" w:rsidR="00AB0747" w:rsidRDefault="00AB0747">
      <w:pPr>
        <w:widowControl w:val="0"/>
        <w:spacing w:after="0" w:line="240" w:lineRule="auto"/>
        <w:rPr>
          <w:b/>
          <w:u w:val="single"/>
        </w:rPr>
      </w:pPr>
    </w:p>
    <w:p w14:paraId="000000A4" w14:textId="77777777" w:rsidR="00AB0747" w:rsidRDefault="00AB0747">
      <w:pPr>
        <w:widowControl w:val="0"/>
        <w:spacing w:after="0" w:line="240" w:lineRule="auto"/>
        <w:rPr>
          <w:b/>
          <w:u w:val="single"/>
        </w:rPr>
      </w:pPr>
    </w:p>
    <w:p w14:paraId="000000A5" w14:textId="0F458CCE" w:rsidR="00AB0747" w:rsidRDefault="00C95D36">
      <w:pPr>
        <w:widowControl w:val="0"/>
        <w:spacing w:after="0" w:line="240" w:lineRule="auto"/>
        <w:rPr>
          <w:u w:val="single"/>
        </w:rPr>
      </w:pPr>
      <w:r>
        <w:t>Date:</w:t>
      </w:r>
      <w:r>
        <w:rPr>
          <w:u w:val="single"/>
        </w:rPr>
        <w:tab/>
      </w:r>
      <w:r w:rsidR="002376AA">
        <w:rPr>
          <w:u w:val="single"/>
        </w:rPr>
        <w:t>November 18, 2020</w:t>
      </w:r>
      <w:r>
        <w:rPr>
          <w:u w:val="single"/>
        </w:rPr>
        <w:tab/>
      </w:r>
    </w:p>
    <w:p w14:paraId="000000A6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A9" w14:textId="77777777" w:rsidR="00AB0747" w:rsidRDefault="00AB0747">
      <w:pPr>
        <w:widowControl w:val="0"/>
        <w:spacing w:after="200" w:line="240" w:lineRule="auto"/>
      </w:pPr>
    </w:p>
    <w:sectPr w:rsidR="00AB07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489"/>
    <w:multiLevelType w:val="multilevel"/>
    <w:tmpl w:val="828EFD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937663"/>
    <w:multiLevelType w:val="multilevel"/>
    <w:tmpl w:val="EF4011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230A0"/>
    <w:multiLevelType w:val="multilevel"/>
    <w:tmpl w:val="540A99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B103EB"/>
    <w:multiLevelType w:val="hybridMultilevel"/>
    <w:tmpl w:val="063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0AEF"/>
    <w:multiLevelType w:val="multilevel"/>
    <w:tmpl w:val="67685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67A4878"/>
    <w:multiLevelType w:val="hybridMultilevel"/>
    <w:tmpl w:val="D5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19B8"/>
    <w:multiLevelType w:val="multilevel"/>
    <w:tmpl w:val="D41CB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C524C7"/>
    <w:multiLevelType w:val="multilevel"/>
    <w:tmpl w:val="60D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D67E4D"/>
    <w:multiLevelType w:val="multilevel"/>
    <w:tmpl w:val="500E8F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A247C3"/>
    <w:multiLevelType w:val="multilevel"/>
    <w:tmpl w:val="B34603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F0D4839"/>
    <w:multiLevelType w:val="multilevel"/>
    <w:tmpl w:val="F468DC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5221C0"/>
    <w:multiLevelType w:val="multilevel"/>
    <w:tmpl w:val="126278B4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2" w15:restartNumberingAfterBreak="0">
    <w:nsid w:val="37625A95"/>
    <w:multiLevelType w:val="multilevel"/>
    <w:tmpl w:val="A7DC0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9A35FBC"/>
    <w:multiLevelType w:val="hybridMultilevel"/>
    <w:tmpl w:val="2D6A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41DB"/>
    <w:multiLevelType w:val="multilevel"/>
    <w:tmpl w:val="752A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231C7A"/>
    <w:multiLevelType w:val="multilevel"/>
    <w:tmpl w:val="4E2EA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DD14B5"/>
    <w:multiLevelType w:val="multilevel"/>
    <w:tmpl w:val="383A5D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CAB0395"/>
    <w:multiLevelType w:val="multilevel"/>
    <w:tmpl w:val="42869F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FA35A6D"/>
    <w:multiLevelType w:val="hybridMultilevel"/>
    <w:tmpl w:val="A9D6EA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AA2"/>
    <w:multiLevelType w:val="hybridMultilevel"/>
    <w:tmpl w:val="FE3C0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3631"/>
    <w:multiLevelType w:val="multilevel"/>
    <w:tmpl w:val="4D564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B3C4F6E"/>
    <w:multiLevelType w:val="multilevel"/>
    <w:tmpl w:val="DCF089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4400A2"/>
    <w:multiLevelType w:val="hybridMultilevel"/>
    <w:tmpl w:val="F9E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438A"/>
    <w:multiLevelType w:val="multilevel"/>
    <w:tmpl w:val="7C903DA4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E0730D"/>
    <w:multiLevelType w:val="multilevel"/>
    <w:tmpl w:val="30E29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295F80"/>
    <w:multiLevelType w:val="multilevel"/>
    <w:tmpl w:val="E2EE7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1751F09"/>
    <w:multiLevelType w:val="hybridMultilevel"/>
    <w:tmpl w:val="4C6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E664B"/>
    <w:multiLevelType w:val="multilevel"/>
    <w:tmpl w:val="338AA8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4915F9A"/>
    <w:multiLevelType w:val="hybridMultilevel"/>
    <w:tmpl w:val="190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27FBF"/>
    <w:multiLevelType w:val="multilevel"/>
    <w:tmpl w:val="0E58BD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A5B6D2E"/>
    <w:multiLevelType w:val="multilevel"/>
    <w:tmpl w:val="870E8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FB00C4"/>
    <w:multiLevelType w:val="multilevel"/>
    <w:tmpl w:val="078A9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554618C"/>
    <w:multiLevelType w:val="hybridMultilevel"/>
    <w:tmpl w:val="F45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F1E4E"/>
    <w:multiLevelType w:val="multilevel"/>
    <w:tmpl w:val="7A70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DCD0341"/>
    <w:multiLevelType w:val="multilevel"/>
    <w:tmpl w:val="FF4CC6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E8209A6"/>
    <w:multiLevelType w:val="multilevel"/>
    <w:tmpl w:val="B28C3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21"/>
  </w:num>
  <w:num w:numId="8">
    <w:abstractNumId w:val="9"/>
  </w:num>
  <w:num w:numId="9">
    <w:abstractNumId w:val="20"/>
  </w:num>
  <w:num w:numId="10">
    <w:abstractNumId w:val="29"/>
  </w:num>
  <w:num w:numId="11">
    <w:abstractNumId w:val="12"/>
  </w:num>
  <w:num w:numId="12">
    <w:abstractNumId w:val="7"/>
  </w:num>
  <w:num w:numId="13">
    <w:abstractNumId w:val="35"/>
  </w:num>
  <w:num w:numId="14">
    <w:abstractNumId w:val="4"/>
  </w:num>
  <w:num w:numId="15">
    <w:abstractNumId w:val="17"/>
  </w:num>
  <w:num w:numId="16">
    <w:abstractNumId w:val="27"/>
  </w:num>
  <w:num w:numId="17">
    <w:abstractNumId w:val="0"/>
  </w:num>
  <w:num w:numId="18">
    <w:abstractNumId w:val="11"/>
  </w:num>
  <w:num w:numId="19">
    <w:abstractNumId w:val="34"/>
  </w:num>
  <w:num w:numId="20">
    <w:abstractNumId w:val="8"/>
  </w:num>
  <w:num w:numId="21">
    <w:abstractNumId w:val="31"/>
  </w:num>
  <w:num w:numId="22">
    <w:abstractNumId w:val="30"/>
  </w:num>
  <w:num w:numId="23">
    <w:abstractNumId w:val="14"/>
  </w:num>
  <w:num w:numId="24">
    <w:abstractNumId w:val="24"/>
  </w:num>
  <w:num w:numId="25">
    <w:abstractNumId w:val="2"/>
  </w:num>
  <w:num w:numId="26">
    <w:abstractNumId w:val="15"/>
  </w:num>
  <w:num w:numId="27">
    <w:abstractNumId w:val="25"/>
  </w:num>
  <w:num w:numId="28">
    <w:abstractNumId w:val="26"/>
  </w:num>
  <w:num w:numId="29">
    <w:abstractNumId w:val="3"/>
  </w:num>
  <w:num w:numId="30">
    <w:abstractNumId w:val="18"/>
  </w:num>
  <w:num w:numId="31">
    <w:abstractNumId w:val="13"/>
  </w:num>
  <w:num w:numId="32">
    <w:abstractNumId w:val="19"/>
  </w:num>
  <w:num w:numId="33">
    <w:abstractNumId w:val="28"/>
  </w:num>
  <w:num w:numId="34">
    <w:abstractNumId w:val="32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7"/>
    <w:rsid w:val="00097B1A"/>
    <w:rsid w:val="0016017B"/>
    <w:rsid w:val="002376AA"/>
    <w:rsid w:val="002A3539"/>
    <w:rsid w:val="00934E7B"/>
    <w:rsid w:val="009D682D"/>
    <w:rsid w:val="00AB0747"/>
    <w:rsid w:val="00AE173A"/>
    <w:rsid w:val="00C95D36"/>
    <w:rsid w:val="00D42423"/>
    <w:rsid w:val="00E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9DCF4"/>
  <w15:docId w15:val="{B41880E0-8500-CA44-B5D0-B9C438C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53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5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9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USX+y1MQO3Nv/blKz6V/pFz7w==">AMUW2mX6+61psC/dxUlGSvUSRJo76Bopj352N+u5TLW1a4s4HIJfU9tLMkxC/m3CznCHJC0YmMRNO51QU+ZnxGlInON/APHwnQDMbK7Vdzwb6wmXtmZ5MCF48ewG3XYW+j5FABnbWen3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Eade</dc:creator>
  <cp:lastModifiedBy>Rebecca Rogers</cp:lastModifiedBy>
  <cp:revision>2</cp:revision>
  <dcterms:created xsi:type="dcterms:W3CDTF">2021-01-09T01:32:00Z</dcterms:created>
  <dcterms:modified xsi:type="dcterms:W3CDTF">2021-01-09T01:32:00Z</dcterms:modified>
</cp:coreProperties>
</file>